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72A6318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1E34C2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</w:t>
      </w:r>
      <w:r w:rsidR="00711144">
        <w:rPr>
          <w:rFonts w:ascii="Arial" w:eastAsia="Arial" w:hAnsi="Arial" w:cs="Arial"/>
          <w:sz w:val="20"/>
          <w:szCs w:val="20"/>
          <w:highlight w:val="yellow"/>
        </w:rPr>
        <w:t>......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711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7111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7111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F91E" w14:textId="4862F09F" w:rsidR="000A1500" w:rsidRDefault="000A1500">
    <w:pPr>
      <w:pStyle w:val="Zhlav"/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58798FEB" wp14:editId="1C015C13">
          <wp:simplePos x="0" y="0"/>
          <wp:positionH relativeFrom="margin">
            <wp:posOffset>266700</wp:posOffset>
          </wp:positionH>
          <wp:positionV relativeFrom="margin">
            <wp:posOffset>-589280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CC9F98" w14:textId="77777777" w:rsidR="000A1500" w:rsidRDefault="000A15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1500"/>
    <w:rsid w:val="00237BCA"/>
    <w:rsid w:val="00243024"/>
    <w:rsid w:val="0037354C"/>
    <w:rsid w:val="00461741"/>
    <w:rsid w:val="00533623"/>
    <w:rsid w:val="0071114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2023-04-12T21:58:00Z</dcterms:modified>
</cp:coreProperties>
</file>